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4E" w:rsidRDefault="00FC5CD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B15E9" wp14:editId="52745A18">
                <wp:simplePos x="0" y="0"/>
                <wp:positionH relativeFrom="column">
                  <wp:posOffset>3426769</wp:posOffset>
                </wp:positionH>
                <wp:positionV relativeFrom="paragraph">
                  <wp:posOffset>-107641</wp:posOffset>
                </wp:positionV>
                <wp:extent cx="3200400" cy="3200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8C6A4" id="Oval 3" o:spid="_x0000_s1026" style="position:absolute;margin-left:269.8pt;margin-top:-8.5pt;width:252pt;height:25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-62368</wp:posOffset>
                </wp:positionH>
                <wp:positionV relativeFrom="paragraph">
                  <wp:posOffset>-111211</wp:posOffset>
                </wp:positionV>
                <wp:extent cx="3200400" cy="3200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5131D" id="Oval 2" o:spid="_x0000_s1026" style="position:absolute;margin-left:-4.9pt;margin-top:-8.75pt;width:252pt;height:25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</w:p>
    <w:p w:rsidR="008E284E" w:rsidRPr="008E284E" w:rsidRDefault="008E284E" w:rsidP="008E284E"/>
    <w:p w:rsidR="008E284E" w:rsidRDefault="008E284E" w:rsidP="008E284E"/>
    <w:p w:rsidR="008E284E" w:rsidRDefault="008E284E" w:rsidP="008E284E">
      <w:pPr>
        <w:tabs>
          <w:tab w:val="left" w:pos="4476"/>
        </w:tabs>
      </w:pPr>
      <w:r>
        <w:tab/>
      </w:r>
    </w:p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Default="008E284E" w:rsidP="008E284E"/>
    <w:p w:rsid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Pr="008E284E" w:rsidRDefault="00FC5CDF" w:rsidP="008E284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B15E9" wp14:editId="52745A18">
                <wp:simplePos x="0" y="0"/>
                <wp:positionH relativeFrom="column">
                  <wp:posOffset>3426769</wp:posOffset>
                </wp:positionH>
                <wp:positionV relativeFrom="paragraph">
                  <wp:posOffset>122229</wp:posOffset>
                </wp:positionV>
                <wp:extent cx="3200400" cy="3200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99519" id="Oval 6" o:spid="_x0000_s1026" style="position:absolute;margin-left:269.8pt;margin-top:9.6pt;width:252pt;height:25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AB15E9" wp14:editId="52745A18">
                <wp:simplePos x="0" y="0"/>
                <wp:positionH relativeFrom="column">
                  <wp:posOffset>-82876</wp:posOffset>
                </wp:positionH>
                <wp:positionV relativeFrom="paragraph">
                  <wp:posOffset>122229</wp:posOffset>
                </wp:positionV>
                <wp:extent cx="3200400" cy="3200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3B5CD" id="Oval 5" o:spid="_x0000_s1026" style="position:absolute;margin-left:-6.55pt;margin-top:9.6pt;width:252pt;height:2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bookmarkEnd w:id="0"/>
    </w:p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Default="008E284E" w:rsidP="008E284E"/>
    <w:p w:rsidR="008E284E" w:rsidRDefault="008E284E" w:rsidP="008E284E"/>
    <w:p w:rsidR="00657A33" w:rsidRPr="008E284E" w:rsidRDefault="00657A33" w:rsidP="008E284E"/>
    <w:sectPr w:rsidR="00657A33" w:rsidRPr="008E284E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21C46"/>
    <w:rsid w:val="0052502F"/>
    <w:rsid w:val="005353F4"/>
    <w:rsid w:val="005408AF"/>
    <w:rsid w:val="00554C73"/>
    <w:rsid w:val="00571F53"/>
    <w:rsid w:val="005823A6"/>
    <w:rsid w:val="005951A8"/>
    <w:rsid w:val="005C37AD"/>
    <w:rsid w:val="005F363C"/>
    <w:rsid w:val="00626C9E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54F3"/>
    <w:rsid w:val="00754946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284E"/>
    <w:rsid w:val="008E74C2"/>
    <w:rsid w:val="008F4073"/>
    <w:rsid w:val="00905A1A"/>
    <w:rsid w:val="009106EA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B5EB6"/>
    <w:rsid w:val="00AE5BF4"/>
    <w:rsid w:val="00B00C51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94711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B6E32"/>
    <w:rsid w:val="00FC5CDF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2019-06-24T00:46:00Z</cp:lastPrinted>
  <dcterms:created xsi:type="dcterms:W3CDTF">2019-06-24T00:54:00Z</dcterms:created>
  <dcterms:modified xsi:type="dcterms:W3CDTF">2019-06-28T17:22:00Z</dcterms:modified>
</cp:coreProperties>
</file>