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E9" w:rsidRDefault="00EB70E9" w:rsidP="00EB70E9">
      <w:pPr>
        <w:jc w:val="right"/>
        <w:rPr>
          <w14:reflection w14:blurRad="0" w14:stA="100000" w14:stPos="0" w14:endA="0" w14:endPos="0" w14:dist="0" w14:dir="0" w14:fadeDir="0" w14:sx="0" w14:sy="0" w14:kx="0" w14:ky="0" w14:algn="b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896456F" wp14:editId="47F29E66">
            <wp:simplePos x="0" y="0"/>
            <wp:positionH relativeFrom="margin">
              <wp:align>center</wp:align>
            </wp:positionH>
            <wp:positionV relativeFrom="page">
              <wp:posOffset>80645</wp:posOffset>
            </wp:positionV>
            <wp:extent cx="2861310" cy="600075"/>
            <wp:effectExtent l="0" t="0" r="0" b="9525"/>
            <wp:wrapThrough wrapText="bothSides">
              <wp:wrapPolygon edited="0">
                <wp:start x="0" y="0"/>
                <wp:lineTo x="0" y="6171"/>
                <wp:lineTo x="1150" y="10971"/>
                <wp:lineTo x="9204" y="21257"/>
                <wp:lineTo x="11361" y="21257"/>
                <wp:lineTo x="19414" y="10971"/>
                <wp:lineTo x="21427" y="2057"/>
                <wp:lineTo x="21427" y="0"/>
                <wp:lineTo x="0" y="0"/>
              </wp:wrapPolygon>
            </wp:wrapThrough>
            <wp:docPr id="4" name="Picture 4" descr="C:\Users\Johnny\AppData\Local\Microsoft\Windows\INetCache\Content.Word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nny\AppData\Local\Microsoft\Windows\INetCache\Content.Word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1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3782F" wp14:editId="1D1687B5">
                <wp:simplePos x="0" y="0"/>
                <wp:positionH relativeFrom="margin">
                  <wp:posOffset>-895350</wp:posOffset>
                </wp:positionH>
                <wp:positionV relativeFrom="paragraph">
                  <wp:posOffset>-235700</wp:posOffset>
                </wp:positionV>
                <wp:extent cx="7707086" cy="997527"/>
                <wp:effectExtent l="0" t="0" r="27305" b="127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7086" cy="997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B70E9" w:rsidRPr="00541A04" w:rsidRDefault="00EB70E9" w:rsidP="00EB70E9">
                            <w:pPr>
                              <w:spacing w:after="0" w:line="257" w:lineRule="auto"/>
                              <w:jc w:val="center"/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Instructions on How to Use </w:t>
                            </w:r>
                          </w:p>
                          <w:p w:rsidR="00EB70E9" w:rsidRPr="00541A04" w:rsidRDefault="00EB70E9" w:rsidP="00EB70E9">
                            <w:pPr>
                              <w:spacing w:after="0" w:line="257" w:lineRule="auto"/>
                              <w:jc w:val="center"/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Inkedibles</w:t>
                            </w:r>
                            <w:r w:rsidRPr="00541A04">
                              <w:rPr>
                                <w:rFonts w:ascii="Georgia" w:eastAsia="Yu Gothic Medium" w:hAnsi="Georgia"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 w:rsidRPr="00541A04"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Premium/Artisan Frosting Sheet Circle/ Square Templates</w:t>
                            </w:r>
                            <w:r>
                              <w:rPr>
                                <w:rFonts w:ascii="Georgia" w:eastAsia="Yu Gothic Medium" w:hAnsi="Georg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in Microsoft Word</w:t>
                            </w:r>
                          </w:p>
                          <w:p w:rsidR="00EB70E9" w:rsidRDefault="00EB70E9" w:rsidP="00EB7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3782F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-70.5pt;margin-top:-18.55pt;width:606.85pt;height:7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" fillcolor="window" strokecolor="white [3212]" strokeweight=".5pt">
                <v:textbox>
                  <w:txbxContent>
                    <w:p w:rsidR="00EB70E9" w:rsidRPr="00541A04" w:rsidRDefault="00EB70E9" w:rsidP="00EB70E9">
                      <w:pPr>
                        <w:spacing w:after="0" w:line="257" w:lineRule="auto"/>
                        <w:jc w:val="center"/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Instructions on How to Use </w:t>
                      </w:r>
                    </w:p>
                    <w:p w:rsidR="00EB70E9" w:rsidRPr="00541A04" w:rsidRDefault="00EB70E9" w:rsidP="00EB70E9">
                      <w:pPr>
                        <w:spacing w:after="0" w:line="257" w:lineRule="auto"/>
                        <w:jc w:val="center"/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Inkedibles</w:t>
                      </w:r>
                      <w:r w:rsidRPr="00541A04">
                        <w:rPr>
                          <w:rFonts w:ascii="Georgia" w:eastAsia="Yu Gothic Medium" w:hAnsi="Georgia"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 w:rsidRPr="00541A04"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Premium/Artisan Frosting Sheet Circle/ Square Templates</w:t>
                      </w:r>
                      <w:r>
                        <w:rPr>
                          <w:rFonts w:ascii="Georgia" w:eastAsia="Yu Gothic Medium" w:hAnsi="Georg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in Microsoft Word</w:t>
                      </w:r>
                    </w:p>
                    <w:p w:rsidR="00EB70E9" w:rsidRDefault="00EB70E9" w:rsidP="00EB70E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5427B" wp14:editId="68F410FE">
                <wp:simplePos x="0" y="0"/>
                <wp:positionH relativeFrom="page">
                  <wp:posOffset>2360840</wp:posOffset>
                </wp:positionH>
                <wp:positionV relativeFrom="paragraph">
                  <wp:posOffset>7825196</wp:posOffset>
                </wp:positionV>
                <wp:extent cx="1893570" cy="1054735"/>
                <wp:effectExtent l="19050" t="0" r="220980" b="31115"/>
                <wp:wrapNone/>
                <wp:docPr id="18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1054735"/>
                        </a:xfrm>
                        <a:prstGeom prst="wedgeEllipseCallout">
                          <a:avLst>
                            <a:gd name="adj1" fmla="val 61008"/>
                            <a:gd name="adj2" fmla="val -19883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EB70E9" w:rsidRPr="000904B6" w:rsidRDefault="00EB70E9" w:rsidP="00EB70E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  <w:r w:rsidRPr="000904B6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 6. Just repeat the process for all circle objects and print.</w:t>
                            </w:r>
                          </w:p>
                          <w:p w:rsidR="00EB70E9" w:rsidRDefault="00EB70E9" w:rsidP="00EB70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5427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7" type="#_x0000_t63" style="position:absolute;left:0;text-align:left;margin-left:185.9pt;margin-top:616.15pt;width:149.1pt;height:83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" adj="23978,6505" fillcolor="#e7e6e6" strokecolor="window" strokeweight="1pt">
                <v:textbox>
                  <w:txbxContent>
                    <w:p w:rsidR="00EB70E9" w:rsidRPr="000904B6" w:rsidRDefault="00EB70E9" w:rsidP="00EB70E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Georgia" w:hAnsi="Georgia" w:cs="Tahoma"/>
                          <w:color w:val="000000"/>
                        </w:rPr>
                      </w:pPr>
                      <w:r w:rsidRPr="000904B6">
                        <w:rPr>
                          <w:rFonts w:ascii="Georgia" w:hAnsi="Georgia" w:cs="Tahoma"/>
                          <w:color w:val="000000"/>
                        </w:rPr>
                        <w:t xml:space="preserve">  6. Just repeat the process for all circle objects and print.</w:t>
                      </w:r>
                    </w:p>
                    <w:p w:rsidR="00EB70E9" w:rsidRDefault="00EB70E9" w:rsidP="00EB70E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CD5D5" wp14:editId="16E44C5C">
                <wp:simplePos x="0" y="0"/>
                <wp:positionH relativeFrom="page">
                  <wp:posOffset>1208314</wp:posOffset>
                </wp:positionH>
                <wp:positionV relativeFrom="paragraph">
                  <wp:posOffset>4778829</wp:posOffset>
                </wp:positionV>
                <wp:extent cx="1675765" cy="1077595"/>
                <wp:effectExtent l="19050" t="19050" r="38735" b="408305"/>
                <wp:wrapNone/>
                <wp:docPr id="14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765" cy="1077595"/>
                        </a:xfrm>
                        <a:prstGeom prst="wedgeEllipseCallout">
                          <a:avLst>
                            <a:gd name="adj1" fmla="val 29096"/>
                            <a:gd name="adj2" fmla="val 87204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EB70E9" w:rsidRPr="000904B6" w:rsidRDefault="00EB70E9" w:rsidP="00EB70E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  <w:r w:rsidRPr="000904B6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  4.  Click on [Shape Fill] drop down grid button.</w:t>
                            </w:r>
                          </w:p>
                          <w:p w:rsidR="00EB70E9" w:rsidRDefault="00EB70E9" w:rsidP="00EB70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D5D5" id="_x0000_s1028" type="#_x0000_t63" style="position:absolute;left:0;text-align:left;margin-left:95.15pt;margin-top:376.3pt;width:131.95pt;height:84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" adj="17085,29636" fillcolor="#e7e6e6" strokecolor="window" strokeweight="1pt">
                <v:textbox>
                  <w:txbxContent>
                    <w:p w:rsidR="00EB70E9" w:rsidRPr="000904B6" w:rsidRDefault="00EB70E9" w:rsidP="00EB70E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Georgia" w:hAnsi="Georgia" w:cs="Tahoma"/>
                          <w:color w:val="000000"/>
                        </w:rPr>
                      </w:pPr>
                      <w:r w:rsidRPr="000904B6">
                        <w:rPr>
                          <w:rFonts w:ascii="Georgia" w:hAnsi="Georgia" w:cs="Tahoma"/>
                          <w:color w:val="000000"/>
                        </w:rPr>
                        <w:t xml:space="preserve">   4.  Click on [Shape Fill] drop down grid button.</w:t>
                      </w:r>
                    </w:p>
                    <w:p w:rsidR="00EB70E9" w:rsidRDefault="00EB70E9" w:rsidP="00EB70E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522230" wp14:editId="1CF67131">
            <wp:simplePos x="0" y="0"/>
            <wp:positionH relativeFrom="margin">
              <wp:posOffset>-488587</wp:posOffset>
            </wp:positionH>
            <wp:positionV relativeFrom="paragraph">
              <wp:posOffset>5899876</wp:posOffset>
            </wp:positionV>
            <wp:extent cx="3526428" cy="1629320"/>
            <wp:effectExtent l="0" t="0" r="0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32" b="66055"/>
                    <a:stretch/>
                  </pic:blipFill>
                  <pic:spPr bwMode="auto">
                    <a:xfrm>
                      <a:off x="0" y="0"/>
                      <a:ext cx="3526428" cy="1629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56131E7" wp14:editId="6CC4413C">
            <wp:simplePos x="0" y="0"/>
            <wp:positionH relativeFrom="margin">
              <wp:posOffset>3548017</wp:posOffset>
            </wp:positionH>
            <wp:positionV relativeFrom="paragraph">
              <wp:posOffset>7293066</wp:posOffset>
            </wp:positionV>
            <wp:extent cx="2963884" cy="1571988"/>
            <wp:effectExtent l="0" t="0" r="8255" b="9525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6" t="-226" r="51576" b="66953"/>
                    <a:stretch/>
                  </pic:blipFill>
                  <pic:spPr bwMode="auto">
                    <a:xfrm>
                      <a:off x="0" y="0"/>
                      <a:ext cx="2963884" cy="15719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77E3A" wp14:editId="7A825268">
                <wp:simplePos x="0" y="0"/>
                <wp:positionH relativeFrom="page">
                  <wp:align>right</wp:align>
                </wp:positionH>
                <wp:positionV relativeFrom="paragraph">
                  <wp:posOffset>5551351</wp:posOffset>
                </wp:positionV>
                <wp:extent cx="1905000" cy="1295400"/>
                <wp:effectExtent l="19050" t="19050" r="38100" b="19050"/>
                <wp:wrapNone/>
                <wp:docPr id="17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45629" y="6466114"/>
                          <a:ext cx="1905000" cy="1295400"/>
                        </a:xfrm>
                        <a:prstGeom prst="wedgeEllipseCallout">
                          <a:avLst>
                            <a:gd name="adj1" fmla="val -45754"/>
                            <a:gd name="adj2" fmla="val 48191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EB70E9" w:rsidRPr="000904B6" w:rsidRDefault="00EB70E9" w:rsidP="00EB70E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  <w:r w:rsidRPr="000904B6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 5.   From this menu you can change the color of object or input a picture.</w:t>
                            </w:r>
                          </w:p>
                          <w:p w:rsidR="00EB70E9" w:rsidRDefault="00EB70E9" w:rsidP="00EB70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7E3A" id="_x0000_s1029" type="#_x0000_t63" style="position:absolute;left:0;text-align:left;margin-left:98.8pt;margin-top:437.1pt;width:150pt;height:102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" adj="917,21209" fillcolor="#e7e6e6" strokecolor="window" strokeweight="1pt">
                <v:textbox>
                  <w:txbxContent>
                    <w:p w:rsidR="00EB70E9" w:rsidRPr="000904B6" w:rsidRDefault="00EB70E9" w:rsidP="00EB70E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Georgia" w:hAnsi="Georgia" w:cs="Tahoma"/>
                          <w:color w:val="000000"/>
                        </w:rPr>
                      </w:pPr>
                      <w:r w:rsidRPr="000904B6">
                        <w:rPr>
                          <w:rFonts w:ascii="Georgia" w:hAnsi="Georgia" w:cs="Tahoma"/>
                          <w:color w:val="000000"/>
                        </w:rPr>
                        <w:t xml:space="preserve">  5.   From this menu you can change the color of object or input a picture.</w:t>
                      </w:r>
                    </w:p>
                    <w:p w:rsidR="00EB70E9" w:rsidRDefault="00EB70E9" w:rsidP="00EB70E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4A049BA" wp14:editId="44395EC7">
            <wp:simplePos x="0" y="0"/>
            <wp:positionH relativeFrom="margin">
              <wp:posOffset>3793218</wp:posOffset>
            </wp:positionH>
            <wp:positionV relativeFrom="paragraph">
              <wp:posOffset>5202555</wp:posOffset>
            </wp:positionV>
            <wp:extent cx="1127125" cy="1865087"/>
            <wp:effectExtent l="0" t="0" r="0" b="190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8650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EB70E9" w:rsidRPr="00541A04" w:rsidRDefault="00EB70E9" w:rsidP="00EB70E9"/>
    <w:p w:rsidR="00EB70E9" w:rsidRPr="00541A04" w:rsidRDefault="00EB70E9" w:rsidP="00EB70E9"/>
    <w:p w:rsidR="00EB70E9" w:rsidRPr="00541A04" w:rsidRDefault="00EB70E9" w:rsidP="00EB70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A63D23" wp14:editId="67844107">
                <wp:simplePos x="0" y="0"/>
                <wp:positionH relativeFrom="column">
                  <wp:posOffset>-352425</wp:posOffset>
                </wp:positionH>
                <wp:positionV relativeFrom="paragraph">
                  <wp:posOffset>245110</wp:posOffset>
                </wp:positionV>
                <wp:extent cx="676275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0E9" w:rsidRDefault="00EB70E9" w:rsidP="00EB70E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</w:p>
                          <w:p w:rsidR="00EB70E9" w:rsidRPr="00EB70E9" w:rsidRDefault="00EB70E9" w:rsidP="00EB7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000000"/>
                              </w:rPr>
                              <w:t>G</w:t>
                            </w:r>
                            <w:r w:rsidRPr="00EB70E9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o to </w:t>
                            </w:r>
                            <w:hyperlink r:id="rId9" w:history="1">
                              <w:r w:rsidRPr="00EB70E9">
                                <w:rPr>
                                  <w:rStyle w:val="Hyperlink"/>
                                  <w:rFonts w:ascii="Georgia" w:hAnsi="Georgia" w:cs="Tahoma"/>
                                </w:rPr>
                                <w:t>www.inkedibles.com</w:t>
                              </w:r>
                            </w:hyperlink>
                            <w:r w:rsidRPr="00EB70E9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and lookup the item for which you need a template for. In the product description, towards the bottom, you will find a link to download the template.</w:t>
                            </w:r>
                            <w:r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</w:t>
                            </w:r>
                            <w:r w:rsidRPr="00EB70E9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You can also find and download our templates via our support forum at </w:t>
                            </w:r>
                            <w:hyperlink r:id="rId10" w:history="1">
                              <w:r w:rsidRPr="00EB70E9">
                                <w:rPr>
                                  <w:rStyle w:val="Hyperlink"/>
                                  <w:rFonts w:ascii="Georgia" w:hAnsi="Georgia" w:cs="Tahoma"/>
                                </w:rPr>
                                <w:t>http://support.inkedibles.com</w:t>
                              </w:r>
                            </w:hyperlink>
                            <w:r w:rsidRPr="00EB70E9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, search for “templates”. </w:t>
                            </w:r>
                            <w:r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Now open the template in WORD and go to Step 2 below.</w:t>
                            </w:r>
                          </w:p>
                          <w:p w:rsidR="00EB70E9" w:rsidRPr="00EB70E9" w:rsidRDefault="00EB70E9" w:rsidP="00EB70E9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3D23" id="Text Box 2" o:spid="_x0000_s1030" type="#_x0000_t202" style="position:absolute;margin-left:-27.75pt;margin-top:19.3pt;width:532.5pt;height:8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67KAIAAE4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">
                <v:textbox>
                  <w:txbxContent>
                    <w:p w:rsidR="00EB70E9" w:rsidRDefault="00EB70E9" w:rsidP="00EB70E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Georgia" w:hAnsi="Georgia" w:cs="Tahoma"/>
                          <w:color w:val="000000"/>
                        </w:rPr>
                      </w:pPr>
                    </w:p>
                    <w:p w:rsidR="00EB70E9" w:rsidRPr="00EB70E9" w:rsidRDefault="00EB70E9" w:rsidP="00EB7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  <w:spacing w:after="0" w:line="240" w:lineRule="auto"/>
                        <w:jc w:val="center"/>
                        <w:rPr>
                          <w:rFonts w:ascii="Georgia" w:hAnsi="Georgia" w:cs="Tahoma"/>
                          <w:color w:val="000000"/>
                        </w:rPr>
                      </w:pPr>
                      <w:r>
                        <w:rPr>
                          <w:rFonts w:ascii="Georgia" w:hAnsi="Georgia" w:cs="Tahoma"/>
                          <w:color w:val="000000"/>
                        </w:rPr>
                        <w:t>G</w:t>
                      </w:r>
                      <w:r w:rsidRPr="00EB70E9">
                        <w:rPr>
                          <w:rFonts w:ascii="Georgia" w:hAnsi="Georgia" w:cs="Tahoma"/>
                          <w:color w:val="000000"/>
                        </w:rPr>
                        <w:t xml:space="preserve">o to </w:t>
                      </w:r>
                      <w:hyperlink r:id="rId11" w:history="1">
                        <w:r w:rsidRPr="00EB70E9">
                          <w:rPr>
                            <w:rStyle w:val="Hyperlink"/>
                            <w:rFonts w:ascii="Georgia" w:hAnsi="Georgia" w:cs="Tahoma"/>
                          </w:rPr>
                          <w:t>www.inkedibles.com</w:t>
                        </w:r>
                      </w:hyperlink>
                      <w:r w:rsidRPr="00EB70E9">
                        <w:rPr>
                          <w:rFonts w:ascii="Georgia" w:hAnsi="Georgia" w:cs="Tahoma"/>
                          <w:color w:val="000000"/>
                        </w:rPr>
                        <w:t xml:space="preserve"> and lookup the item for which you need a template for. In the product description, towards the bottom, you will find a link to download the template.</w:t>
                      </w:r>
                      <w:r>
                        <w:rPr>
                          <w:rFonts w:ascii="Georgia" w:hAnsi="Georgia" w:cs="Tahoma"/>
                          <w:color w:val="000000"/>
                        </w:rPr>
                        <w:t xml:space="preserve"> </w:t>
                      </w:r>
                      <w:r w:rsidRPr="00EB70E9">
                        <w:rPr>
                          <w:rFonts w:ascii="Georgia" w:hAnsi="Georgia" w:cs="Tahoma"/>
                          <w:color w:val="000000"/>
                        </w:rPr>
                        <w:t xml:space="preserve">You can also find and download our templates via our support forum at </w:t>
                      </w:r>
                      <w:hyperlink r:id="rId12" w:history="1">
                        <w:r w:rsidRPr="00EB70E9">
                          <w:rPr>
                            <w:rStyle w:val="Hyperlink"/>
                            <w:rFonts w:ascii="Georgia" w:hAnsi="Georgia" w:cs="Tahoma"/>
                          </w:rPr>
                          <w:t>http://support.inkedibles.com</w:t>
                        </w:r>
                      </w:hyperlink>
                      <w:r w:rsidRPr="00EB70E9">
                        <w:rPr>
                          <w:rFonts w:ascii="Georgia" w:hAnsi="Georgia" w:cs="Tahoma"/>
                          <w:color w:val="000000"/>
                        </w:rPr>
                        <w:t xml:space="preserve">, search for “templates”. </w:t>
                      </w:r>
                      <w:r>
                        <w:rPr>
                          <w:rFonts w:ascii="Georgia" w:hAnsi="Georgia" w:cs="Tahoma"/>
                          <w:color w:val="000000"/>
                        </w:rPr>
                        <w:t xml:space="preserve"> Now open the template in WORD and go to Step 2 below.</w:t>
                      </w:r>
                    </w:p>
                    <w:p w:rsidR="00EB70E9" w:rsidRPr="00EB70E9" w:rsidRDefault="00EB70E9" w:rsidP="00EB70E9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Georgia" w:hAnsi="Georgia" w:cs="Tahoma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0E9" w:rsidRPr="00541A04" w:rsidRDefault="00EB70E9" w:rsidP="00EB70E9">
      <w:r>
        <w:rPr>
          <w:noProof/>
        </w:rPr>
        <w:drawing>
          <wp:anchor distT="0" distB="0" distL="114300" distR="114300" simplePos="0" relativeHeight="251659264" behindDoc="0" locked="0" layoutInCell="1" allowOverlap="1" wp14:anchorId="57BF9729" wp14:editId="6C16F621">
            <wp:simplePos x="0" y="0"/>
            <wp:positionH relativeFrom="margin">
              <wp:posOffset>3809365</wp:posOffset>
            </wp:positionH>
            <wp:positionV relativeFrom="paragraph">
              <wp:posOffset>1241425</wp:posOffset>
            </wp:positionV>
            <wp:extent cx="2601595" cy="1517015"/>
            <wp:effectExtent l="0" t="0" r="8255" b="698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6783" b="66725"/>
                    <a:stretch/>
                  </pic:blipFill>
                  <pic:spPr bwMode="auto">
                    <a:xfrm>
                      <a:off x="0" y="0"/>
                      <a:ext cx="2601595" cy="1517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0E9" w:rsidRPr="00541A04" w:rsidRDefault="00EB70E9" w:rsidP="00EB70E9">
      <w:r>
        <w:rPr>
          <w:noProof/>
        </w:rPr>
        <w:drawing>
          <wp:anchor distT="0" distB="0" distL="114300" distR="114300" simplePos="0" relativeHeight="251660288" behindDoc="0" locked="0" layoutInCell="1" allowOverlap="1" wp14:anchorId="67F5DC05" wp14:editId="5E06A2F3">
            <wp:simplePos x="0" y="0"/>
            <wp:positionH relativeFrom="page">
              <wp:posOffset>358775</wp:posOffset>
            </wp:positionH>
            <wp:positionV relativeFrom="paragraph">
              <wp:posOffset>378460</wp:posOffset>
            </wp:positionV>
            <wp:extent cx="3161665" cy="1548130"/>
            <wp:effectExtent l="0" t="0" r="63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1" r="19128" b="67175"/>
                    <a:stretch/>
                  </pic:blipFill>
                  <pic:spPr bwMode="auto">
                    <a:xfrm>
                      <a:off x="0" y="0"/>
                      <a:ext cx="3161665" cy="1548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0E9" w:rsidRPr="00541A04" w:rsidRDefault="00EB70E9" w:rsidP="00EB70E9"/>
    <w:p w:rsidR="00EB70E9" w:rsidRPr="00541A04" w:rsidRDefault="00EB70E9" w:rsidP="00EB70E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8C87C" wp14:editId="0F5FFF96">
                <wp:simplePos x="0" y="0"/>
                <wp:positionH relativeFrom="margin">
                  <wp:posOffset>3962400</wp:posOffset>
                </wp:positionH>
                <wp:positionV relativeFrom="paragraph">
                  <wp:posOffset>110490</wp:posOffset>
                </wp:positionV>
                <wp:extent cx="1262380" cy="815975"/>
                <wp:effectExtent l="19050" t="19050" r="299720" b="41275"/>
                <wp:wrapNone/>
                <wp:docPr id="15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815975"/>
                        </a:xfrm>
                        <a:prstGeom prst="wedgeEllipseCallout">
                          <a:avLst>
                            <a:gd name="adj1" fmla="val 76796"/>
                            <a:gd name="adj2" fmla="val -2041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EB70E9" w:rsidRPr="00634D2A" w:rsidRDefault="00EB70E9" w:rsidP="00EB70E9">
                            <w:pPr>
                              <w:snapToGrid w:val="0"/>
                              <w:spacing w:after="0" w:line="240" w:lineRule="auto"/>
                              <w:rPr>
                                <w:rFonts w:ascii="Georgia" w:hAnsi="Georgia" w:cs="Tahom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000000"/>
                              </w:rPr>
                              <w:t>2. C</w:t>
                            </w:r>
                            <w:r w:rsidRPr="00634D2A">
                              <w:rPr>
                                <w:rFonts w:ascii="Georgia" w:hAnsi="Georgia" w:cs="Tahoma"/>
                                <w:color w:val="000000"/>
                              </w:rPr>
                              <w:t>lick on [Circle Object]</w:t>
                            </w:r>
                          </w:p>
                          <w:p w:rsidR="00EB70E9" w:rsidRDefault="00EB70E9" w:rsidP="00EB70E9">
                            <w:pPr>
                              <w:jc w:val="center"/>
                            </w:pPr>
                            <w:r w:rsidRPr="000904B6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C87C" id="_x0000_s1031" type="#_x0000_t63" style="position:absolute;margin-left:312pt;margin-top:8.7pt;width:99.4pt;height: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" adj="27388,10359" fillcolor="#e7e6e6" strokecolor="window" strokeweight="1pt">
                <v:textbox>
                  <w:txbxContent>
                    <w:p w:rsidR="00EB70E9" w:rsidRPr="00634D2A" w:rsidRDefault="00EB70E9" w:rsidP="00EB70E9">
                      <w:pPr>
                        <w:snapToGrid w:val="0"/>
                        <w:spacing w:after="0" w:line="240" w:lineRule="auto"/>
                        <w:rPr>
                          <w:rFonts w:ascii="Georgia" w:hAnsi="Georgia" w:cs="Tahoma"/>
                          <w:color w:val="000000"/>
                        </w:rPr>
                      </w:pPr>
                      <w:r>
                        <w:rPr>
                          <w:rFonts w:ascii="Georgia" w:hAnsi="Georgia" w:cs="Tahoma"/>
                          <w:color w:val="000000"/>
                        </w:rPr>
                        <w:t>2. C</w:t>
                      </w:r>
                      <w:r w:rsidRPr="00634D2A">
                        <w:rPr>
                          <w:rFonts w:ascii="Georgia" w:hAnsi="Georgia" w:cs="Tahoma"/>
                          <w:color w:val="000000"/>
                        </w:rPr>
                        <w:t>lick on [Circle Object]</w:t>
                      </w:r>
                    </w:p>
                    <w:p w:rsidR="00EB70E9" w:rsidRDefault="00EB70E9" w:rsidP="00EB70E9">
                      <w:pPr>
                        <w:jc w:val="center"/>
                      </w:pPr>
                      <w:r w:rsidRPr="000904B6">
                        <w:rPr>
                          <w:rFonts w:ascii="Georgia" w:hAnsi="Georgia" w:cs="Tahom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70E9" w:rsidRPr="00541A04" w:rsidRDefault="00EB70E9" w:rsidP="00EB70E9"/>
    <w:p w:rsidR="00EB70E9" w:rsidRPr="00541A04" w:rsidRDefault="00EB70E9" w:rsidP="00EB70E9"/>
    <w:p w:rsidR="00EB70E9" w:rsidRDefault="00EB70E9" w:rsidP="00EB70E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B6509" wp14:editId="071FE4C9">
                <wp:simplePos x="0" y="0"/>
                <wp:positionH relativeFrom="page">
                  <wp:posOffset>3025775</wp:posOffset>
                </wp:positionH>
                <wp:positionV relativeFrom="paragraph">
                  <wp:posOffset>159385</wp:posOffset>
                </wp:positionV>
                <wp:extent cx="1512570" cy="913765"/>
                <wp:effectExtent l="0" t="742950" r="30480" b="19685"/>
                <wp:wrapNone/>
                <wp:docPr id="13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913765"/>
                        </a:xfrm>
                        <a:prstGeom prst="wedgeEllipseCallout">
                          <a:avLst>
                            <a:gd name="adj1" fmla="val -37037"/>
                            <a:gd name="adj2" fmla="val -139851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EB70E9" w:rsidRDefault="00EB70E9" w:rsidP="00EB70E9">
                            <w:pPr>
                              <w:jc w:val="center"/>
                            </w:pPr>
                            <w:r w:rsidRPr="000904B6">
                              <w:rPr>
                                <w:rFonts w:ascii="Georgia" w:hAnsi="Georgia" w:cs="Tahoma"/>
                                <w:color w:val="000000"/>
                              </w:rPr>
                              <w:t xml:space="preserve">     3.  Click on [Format] page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6509" id="_x0000_s1032" type="#_x0000_t63" style="position:absolute;margin-left:238.25pt;margin-top:12.55pt;width:119.1pt;height: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" adj="2800,-19408" fillcolor="#e7e6e6" strokecolor="window" strokeweight="1pt">
                <v:textbox>
                  <w:txbxContent>
                    <w:p w:rsidR="00EB70E9" w:rsidRDefault="00EB70E9" w:rsidP="00EB70E9">
                      <w:pPr>
                        <w:jc w:val="center"/>
                      </w:pPr>
                      <w:r w:rsidRPr="000904B6">
                        <w:rPr>
                          <w:rFonts w:ascii="Georgia" w:hAnsi="Georgia" w:cs="Tahoma"/>
                          <w:color w:val="000000"/>
                        </w:rPr>
                        <w:t xml:space="preserve">     3.  Click on [Format] page tab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70E9" w:rsidRPr="00541A04" w:rsidRDefault="00EB70E9" w:rsidP="00EB70E9">
      <w:pPr>
        <w:tabs>
          <w:tab w:val="left" w:pos="5180"/>
        </w:tabs>
      </w:pPr>
      <w:r>
        <w:tab/>
      </w:r>
    </w:p>
    <w:p w:rsidR="00F06188" w:rsidRDefault="00EB70E9">
      <w:bookmarkStart w:id="0" w:name="_GoBack"/>
      <w:bookmarkEnd w:id="0"/>
    </w:p>
    <w:sectPr w:rsidR="00F0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A0F"/>
    <w:multiLevelType w:val="hybridMultilevel"/>
    <w:tmpl w:val="A5C2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E9"/>
    <w:rsid w:val="00307A34"/>
    <w:rsid w:val="009F4DF6"/>
    <w:rsid w:val="00E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4A400-3781-4CC4-95E4-0CF42560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0E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0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upport.inkedible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nkedibles.co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support.inkedib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kedibles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Constantinou</dc:creator>
  <cp:keywords/>
  <dc:description/>
  <cp:lastModifiedBy>Dimitris Constantinou</cp:lastModifiedBy>
  <cp:revision>1</cp:revision>
  <dcterms:created xsi:type="dcterms:W3CDTF">2015-10-16T00:02:00Z</dcterms:created>
  <dcterms:modified xsi:type="dcterms:W3CDTF">2015-10-16T00:10:00Z</dcterms:modified>
</cp:coreProperties>
</file>